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8B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Крестьянское (фермерское) хозяйство</w:t>
      </w:r>
      <w:r w:rsidR="00D7423D">
        <w:rPr>
          <w:rFonts w:ascii="Times New Roman" w:hAnsi="Times New Roman" w:cs="Times New Roman"/>
          <w:sz w:val="28"/>
          <w:szCs w:val="28"/>
        </w:rPr>
        <w:t>, индивидуальный предприниматель</w:t>
      </w:r>
      <w:r w:rsidRPr="00E82DBC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4D3F67" w:rsidRPr="00E82DBC">
        <w:rPr>
          <w:rFonts w:ascii="Times New Roman" w:hAnsi="Times New Roman" w:cs="Times New Roman"/>
          <w:sz w:val="28"/>
          <w:szCs w:val="28"/>
        </w:rPr>
        <w:t>________</w:t>
      </w:r>
      <w:r w:rsidR="00D7423D">
        <w:rPr>
          <w:rFonts w:ascii="Times New Roman" w:hAnsi="Times New Roman" w:cs="Times New Roman"/>
          <w:sz w:val="28"/>
          <w:szCs w:val="28"/>
        </w:rPr>
        <w:t>_________________________________</w:t>
      </w:r>
      <w:bookmarkStart w:id="0" w:name="_GoBack"/>
      <w:bookmarkEnd w:id="0"/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_____________________________ра</w:t>
      </w:r>
      <w:r w:rsidRPr="00E82DBC">
        <w:rPr>
          <w:rFonts w:ascii="Times New Roman" w:hAnsi="Times New Roman" w:cs="Times New Roman"/>
          <w:sz w:val="28"/>
          <w:szCs w:val="28"/>
        </w:rPr>
        <w:t>йона, Брянской области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12481D" w:rsidRDefault="00B0129C" w:rsidP="007F09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81D">
        <w:rPr>
          <w:rFonts w:ascii="Times New Roman" w:hAnsi="Times New Roman" w:cs="Times New Roman"/>
          <w:b/>
          <w:sz w:val="32"/>
          <w:szCs w:val="32"/>
        </w:rPr>
        <w:t xml:space="preserve">Обязательство по </w:t>
      </w:r>
      <w:r w:rsidR="00BC7297">
        <w:rPr>
          <w:rFonts w:ascii="Times New Roman" w:hAnsi="Times New Roman" w:cs="Times New Roman"/>
          <w:b/>
          <w:sz w:val="32"/>
          <w:szCs w:val="32"/>
        </w:rPr>
        <w:t>оплате за счет собственных средств не менее 10% стоимости каждого наименования приобретений, указанных в плане расходов</w:t>
      </w:r>
    </w:p>
    <w:p w:rsidR="007F0939" w:rsidRPr="00E82DBC" w:rsidRDefault="007F0939" w:rsidP="007F0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423D" w:rsidRDefault="00B0129C" w:rsidP="00D7423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,</w:t>
      </w:r>
      <w:r w:rsidR="00B04418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44B2D">
        <w:rPr>
          <w:rFonts w:ascii="Times New Roman" w:hAnsi="Times New Roman" w:cs="Times New Roman"/>
          <w:sz w:val="28"/>
          <w:szCs w:val="28"/>
        </w:rPr>
        <w:t xml:space="preserve">получателем гранта </w:t>
      </w:r>
      <w:r w:rsidR="00D7423D">
        <w:rPr>
          <w:rFonts w:ascii="Times New Roman" w:hAnsi="Times New Roman"/>
          <w:sz w:val="28"/>
          <w:szCs w:val="28"/>
        </w:rPr>
        <w:t>«</w:t>
      </w:r>
      <w:proofErr w:type="spellStart"/>
      <w:r w:rsidR="00D7423D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D7423D">
        <w:rPr>
          <w:rFonts w:ascii="Times New Roman" w:hAnsi="Times New Roman"/>
          <w:sz w:val="28"/>
          <w:szCs w:val="28"/>
        </w:rPr>
        <w:t xml:space="preserve">» </w:t>
      </w:r>
      <w:r w:rsidR="00D7423D">
        <w:rPr>
          <w:rFonts w:ascii="Times New Roman" w:hAnsi="Times New Roman"/>
          <w:sz w:val="28"/>
          <w:szCs w:val="28"/>
        </w:rPr>
        <w:t xml:space="preserve"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 </w:t>
      </w:r>
      <w:r w:rsidR="00444B2D">
        <w:rPr>
          <w:rFonts w:ascii="Times New Roman" w:hAnsi="Times New Roman"/>
          <w:sz w:val="28"/>
          <w:szCs w:val="28"/>
        </w:rPr>
        <w:t xml:space="preserve"> </w:t>
      </w:r>
      <w:r w:rsidR="00444B2D" w:rsidRPr="003315B7">
        <w:rPr>
          <w:rFonts w:ascii="Times New Roman" w:hAnsi="Times New Roman" w:cs="Times New Roman"/>
          <w:b/>
          <w:sz w:val="28"/>
          <w:szCs w:val="28"/>
        </w:rPr>
        <w:t xml:space="preserve">обязуюсь </w:t>
      </w:r>
      <w:r w:rsidR="00BC7297">
        <w:rPr>
          <w:rFonts w:ascii="Times New Roman" w:hAnsi="Times New Roman" w:cs="Times New Roman"/>
          <w:b/>
          <w:sz w:val="28"/>
          <w:szCs w:val="28"/>
        </w:rPr>
        <w:t>оплачивать за счет собственных средств не менее 10% стоимости каждого наименования приобретений, указанных в плане расходов</w:t>
      </w:r>
      <w:r w:rsidR="006B5CAE">
        <w:rPr>
          <w:rFonts w:ascii="Times New Roman" w:hAnsi="Times New Roman" w:cs="Times New Roman"/>
          <w:b/>
          <w:sz w:val="28"/>
          <w:szCs w:val="28"/>
        </w:rPr>
        <w:t>.</w:t>
      </w:r>
      <w:r w:rsidR="006B5CAE">
        <w:rPr>
          <w:rFonts w:ascii="Times New Roman" w:hAnsi="Times New Roman"/>
          <w:b/>
          <w:sz w:val="28"/>
          <w:szCs w:val="28"/>
        </w:rPr>
        <w:t xml:space="preserve"> </w:t>
      </w:r>
    </w:p>
    <w:p w:rsidR="00282D15" w:rsidRPr="006B5CAE" w:rsidRDefault="00282D15" w:rsidP="00D7423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7F3C3C">
        <w:rPr>
          <w:rFonts w:ascii="Times New Roman" w:hAnsi="Times New Roman" w:cs="Times New Roman"/>
          <w:sz w:val="28"/>
          <w:szCs w:val="28"/>
        </w:rPr>
        <w:t>,</w:t>
      </w:r>
      <w:r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282D15" w:rsidRDefault="00282D15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6F26F1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C1598"/>
    <w:rsid w:val="000C4A70"/>
    <w:rsid w:val="0012481D"/>
    <w:rsid w:val="0013768B"/>
    <w:rsid w:val="00200296"/>
    <w:rsid w:val="0020472F"/>
    <w:rsid w:val="002277CB"/>
    <w:rsid w:val="00282D15"/>
    <w:rsid w:val="002B3D0C"/>
    <w:rsid w:val="002B4B9B"/>
    <w:rsid w:val="003315B7"/>
    <w:rsid w:val="00444B2D"/>
    <w:rsid w:val="00495051"/>
    <w:rsid w:val="004C7495"/>
    <w:rsid w:val="004D3F67"/>
    <w:rsid w:val="005604B6"/>
    <w:rsid w:val="00570A61"/>
    <w:rsid w:val="005A027F"/>
    <w:rsid w:val="005F3288"/>
    <w:rsid w:val="005F52AB"/>
    <w:rsid w:val="00652162"/>
    <w:rsid w:val="006B5CAE"/>
    <w:rsid w:val="006E13EC"/>
    <w:rsid w:val="006F26F1"/>
    <w:rsid w:val="007443BE"/>
    <w:rsid w:val="007F0939"/>
    <w:rsid w:val="007F3C3C"/>
    <w:rsid w:val="0088272C"/>
    <w:rsid w:val="00887BF7"/>
    <w:rsid w:val="00923F40"/>
    <w:rsid w:val="00B0129C"/>
    <w:rsid w:val="00B04418"/>
    <w:rsid w:val="00B74430"/>
    <w:rsid w:val="00BC7297"/>
    <w:rsid w:val="00C319F2"/>
    <w:rsid w:val="00C378FE"/>
    <w:rsid w:val="00C914D3"/>
    <w:rsid w:val="00D7041D"/>
    <w:rsid w:val="00D7423D"/>
    <w:rsid w:val="00D94681"/>
    <w:rsid w:val="00DB7DF7"/>
    <w:rsid w:val="00E2346F"/>
    <w:rsid w:val="00E82DBC"/>
    <w:rsid w:val="00EB5677"/>
    <w:rsid w:val="00F0396C"/>
    <w:rsid w:val="00F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8B12E"/>
  <w15:docId w15:val="{3975D460-5D05-482E-9DA6-7C218B72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35</cp:revision>
  <cp:lastPrinted>2013-04-15T05:56:00Z</cp:lastPrinted>
  <dcterms:created xsi:type="dcterms:W3CDTF">2013-04-15T05:30:00Z</dcterms:created>
  <dcterms:modified xsi:type="dcterms:W3CDTF">2021-06-04T06:44:00Z</dcterms:modified>
</cp:coreProperties>
</file>